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D00FC3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D8CCDF3" w14:textId="11AE0F13" w:rsidR="008D704D" w:rsidRPr="00E83E05" w:rsidRDefault="008D704D" w:rsidP="008D704D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E83E05">
        <w:rPr>
          <w:rFonts w:ascii="Times New Roman" w:eastAsia="Calibri" w:hAnsi="Times New Roman" w:cs="Times New Roman"/>
          <w:color w:val="auto"/>
          <w:sz w:val="21"/>
          <w:szCs w:val="21"/>
        </w:rPr>
        <w:t>Pirkimo sąlygų priedas „Pasiūlymų vertinimo kriterijai ir sąlygos“</w:t>
      </w:r>
      <w:bookmarkEnd w:id="0"/>
      <w:bookmarkEnd w:id="1"/>
      <w:bookmarkEnd w:id="2"/>
    </w:p>
    <w:p w14:paraId="6A0BFF9D" w14:textId="77777777" w:rsidR="00FE3D7C" w:rsidRPr="00E83E05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64CEA5B4" w14:textId="07DFE1F4" w:rsidR="00DC0B7A" w:rsidRPr="00E83E05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PASIŪLYMŲ VERTINIMO KRITERIJAI</w:t>
      </w:r>
      <w:r w:rsidR="00031A62" w:rsidRPr="00E83E05">
        <w:rPr>
          <w:rFonts w:ascii="Times New Roman" w:hAnsi="Times New Roman" w:cs="Times New Roman"/>
        </w:rPr>
        <w:t xml:space="preserve"> ir Sąlygos</w:t>
      </w:r>
    </w:p>
    <w:p w14:paraId="5F9898D2" w14:textId="6891FDC7" w:rsidR="00E83E05" w:rsidRPr="00E83E05" w:rsidRDefault="00E83E05" w:rsidP="00E83E0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D224B0">
        <w:rPr>
          <w:rFonts w:ascii="Times New Roman" w:hAnsi="Times New Roman" w:cs="Times New Roman"/>
        </w:rPr>
        <w:t>Smulkinimo</w:t>
      </w:r>
      <w:r w:rsidR="00F802CB">
        <w:rPr>
          <w:rFonts w:ascii="Times New Roman" w:hAnsi="Times New Roman" w:cs="Times New Roman"/>
        </w:rPr>
        <w:t>, sijojimo</w:t>
      </w:r>
      <w:r w:rsidR="00D224B0">
        <w:rPr>
          <w:rFonts w:ascii="Times New Roman" w:hAnsi="Times New Roman" w:cs="Times New Roman"/>
        </w:rPr>
        <w:t xml:space="preserve"> kaušas</w:t>
      </w:r>
      <w:r>
        <w:rPr>
          <w:rFonts w:ascii="Times New Roman" w:hAnsi="Times New Roman" w:cs="Times New Roman"/>
        </w:rPr>
        <w:t>)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E83E05" w14:paraId="3B5900AF" w14:textId="77777777" w:rsidTr="00193239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E472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57F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B2E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FF0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DC0B7A" w:rsidRPr="00E83E05" w14:paraId="34DA3226" w14:textId="77777777" w:rsidTr="00193239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1536" w14:textId="240D7286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13469814" w14:textId="32EF3CB9" w:rsidR="00DC0B7A" w:rsidRPr="00E83E05" w:rsidRDefault="00DC0B7A" w:rsidP="0019323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E83E05">
              <w:rPr>
                <w:rFonts w:ascii="Times New Roman" w:hAnsi="Times New Roman" w:cs="Times New Roman"/>
              </w:rPr>
              <w:t>C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E83E05">
              <w:rPr>
                <w:rFonts w:ascii="Times New Roman" w:hAnsi="Times New Roman" w:cs="Times New Roman"/>
              </w:rPr>
              <w:t xml:space="preserve">- 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83E05">
              <w:rPr>
                <w:rFonts w:ascii="Times New Roman" w:hAnsi="Times New Roman" w:cs="Times New Roman"/>
              </w:rPr>
              <w:t>Prekių kaina</w:t>
            </w:r>
          </w:p>
          <w:p w14:paraId="6F49F189" w14:textId="77777777" w:rsidR="00DC0B7A" w:rsidRPr="00E83E05" w:rsidRDefault="00DC0B7A" w:rsidP="00BE2C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F19" w14:textId="77777777" w:rsidR="00DC0B7A" w:rsidRPr="00E83E05" w:rsidRDefault="00DC0B7A" w:rsidP="001932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0BF8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12C" w14:textId="36D84126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D00FC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8</w:t>
            </w:r>
            <w:r w:rsidR="0001193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  <w:tr w:rsidR="00DC0B7A" w:rsidRPr="00E83E05" w14:paraId="16F5BEA6" w14:textId="77777777" w:rsidTr="00193239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BDB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E83E0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649B2" w:rsidRPr="00E83E05" w14:paraId="6456852B" w14:textId="77777777" w:rsidTr="000649B2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FA89D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485B9" w14:textId="11291BFF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 garantija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AD941" w14:textId="79124430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84A7" w14:textId="76999F0B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</w:rPr>
              <w:t>12</w:t>
            </w:r>
            <w:r w:rsidRPr="00E83E05">
              <w:rPr>
                <w:rFonts w:ascii="Times New Roman" w:hAnsi="Times New Roman" w:cs="Times New Roman"/>
                <w:sz w:val="22"/>
              </w:rPr>
              <w:t xml:space="preserve">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6F8B" w14:textId="43065E23" w:rsidR="000649B2" w:rsidRPr="00E83E05" w:rsidRDefault="000649B2" w:rsidP="00784F2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0</w:t>
            </w:r>
          </w:p>
          <w:p w14:paraId="6F672DD7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0649B2" w:rsidRPr="00E83E05" w14:paraId="7B8DD1FD" w14:textId="77777777" w:rsidTr="00750105">
        <w:trPr>
          <w:trHeight w:val="376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14D89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440E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7AB45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C46" w14:textId="3018971A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13</w:t>
            </w:r>
            <w:r w:rsidR="000D0223">
              <w:rPr>
                <w:rFonts w:ascii="Times New Roman" w:hAnsi="Times New Roman" w:cs="Times New Roman"/>
                <w:sz w:val="22"/>
              </w:rPr>
              <w:t xml:space="preserve"> – 23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4B9" w14:textId="3A1ECCFF" w:rsidR="000D0223" w:rsidRPr="00E83E05" w:rsidRDefault="000D0223" w:rsidP="000D0223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  <w:p w14:paraId="49CA939D" w14:textId="77777777" w:rsidR="000649B2" w:rsidRPr="00E83E05" w:rsidRDefault="000649B2" w:rsidP="00784F22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0649B2" w:rsidRPr="00E83E05" w14:paraId="4DBE5177" w14:textId="77777777" w:rsidTr="00750105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A3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AE0C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011" w14:textId="77777777" w:rsidR="000649B2" w:rsidRPr="00E83E05" w:rsidRDefault="000649B2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E60" w14:textId="4559F3FB" w:rsidR="000649B2" w:rsidRPr="00E83E05" w:rsidRDefault="000D0223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24 mėn.</w:t>
            </w:r>
            <w:r w:rsidR="00A327B5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A327B5">
              <w:rPr>
                <w:rFonts w:ascii="Times New Roman" w:hAnsi="Times New Roman" w:cs="Times New Roman"/>
                <w:sz w:val="22"/>
              </w:rPr>
              <w:t>ir daugiau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D52" w14:textId="03B68B44" w:rsidR="000649B2" w:rsidRPr="00E83E05" w:rsidRDefault="000D0223" w:rsidP="000D0223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B750D8" w:rsidRPr="00E83E05" w14:paraId="158ACC80" w14:textId="77777777" w:rsidTr="002855F9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55AE4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BEBAE61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E2177D0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5DED885" w14:textId="48E03105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63FAA65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53DF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5126A0EC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4B3D25D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3378D47C" w14:textId="7F326442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25A312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EF3725A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5A59624C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D7C7330" w14:textId="22594961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Ne daugiau </w:t>
            </w:r>
            <w:r w:rsidR="009F43AC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90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F9E" w14:textId="177D7AD4" w:rsidR="00B750D8" w:rsidRPr="00D224B0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60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9F43AC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FAA" w14:textId="6800FBF5" w:rsidR="00B750D8" w:rsidRPr="00D224B0" w:rsidRDefault="000D0223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25A712D9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2BE37DA0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BDC5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047F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03E9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BD10" w14:textId="62764A33" w:rsidR="00B750D8" w:rsidRPr="00D224B0" w:rsidRDefault="00CC142E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5</w:t>
            </w:r>
            <w:r w:rsidR="00B750D8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9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A3A" w14:textId="029F053C" w:rsidR="00B750D8" w:rsidRPr="00D224B0" w:rsidRDefault="000D0223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B750D8" w:rsidRPr="00E83E05" w14:paraId="51771F4E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CFB7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D735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4DC34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8976" w14:textId="4B307A85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EB5B06"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40</w:t>
            </w:r>
            <w:r w:rsidRPr="00D224B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426" w14:textId="6FF7743B" w:rsidR="00B750D8" w:rsidRPr="00D224B0" w:rsidRDefault="000D0223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B750D8" w:rsidRPr="00E83E05" w14:paraId="1DC8F8B6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7FA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48DD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36F03" w14:textId="77777777" w:rsidR="00B750D8" w:rsidRPr="00D224B0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BF7A" w14:textId="1D4A7D8C" w:rsidR="00B750D8" w:rsidRPr="00D224B0" w:rsidRDefault="00EB5B06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30</w:t>
            </w:r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ir mažiau </w:t>
            </w:r>
            <w:proofErr w:type="spellStart"/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8AF" w14:textId="6F5A8C26" w:rsidR="00B750D8" w:rsidRPr="00D224B0" w:rsidRDefault="000D0223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="00B750D8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3157D5"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10</w:t>
            </w:r>
          </w:p>
        </w:tc>
      </w:tr>
      <w:tr w:rsidR="003A37F9" w:rsidRPr="00E83E05" w14:paraId="4539C2EC" w14:textId="77777777" w:rsidTr="007802A9">
        <w:trPr>
          <w:trHeight w:val="376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021EF" w14:textId="73900105" w:rsidR="003A37F9" w:rsidRPr="00E83E05" w:rsidRDefault="003A37F9" w:rsidP="003A37F9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  <w:p w14:paraId="350BC739" w14:textId="77777777" w:rsidR="003A37F9" w:rsidRPr="00E83E05" w:rsidRDefault="003A37F9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6A25C" w14:textId="5C18912B" w:rsidR="003A37F9" w:rsidRPr="00E83E05" w:rsidRDefault="00973BBD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973BB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Kaušo tūris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F764A" w14:textId="4BCD3D1B" w:rsidR="003A37F9" w:rsidRPr="00D224B0" w:rsidRDefault="000D70B6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Ne mažiau kaip 0,5</w:t>
            </w:r>
            <w:r w:rsidRPr="001D491A">
              <w:rPr>
                <w:rFonts w:ascii="Times New Roman" w:hAnsi="Times New Roman" w:cs="Times New Roman"/>
              </w:rPr>
              <w:t xml:space="preserve"> m³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F10B" w14:textId="6E8D27DD" w:rsidR="003A37F9" w:rsidRPr="00D224B0" w:rsidRDefault="00444849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E5B9" w14:textId="2C4CA49A" w:rsidR="003A37F9" w:rsidRDefault="007802A9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D224B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</w:tbl>
    <w:p w14:paraId="539237E9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</w:rPr>
      </w:pPr>
    </w:p>
    <w:p w14:paraId="253293B5" w14:textId="77777777" w:rsidR="00DC0B7A" w:rsidRPr="00E83E05" w:rsidRDefault="00DC0B7A" w:rsidP="00DC0B7A">
      <w:pPr>
        <w:tabs>
          <w:tab w:val="left" w:pos="567"/>
        </w:tabs>
        <w:spacing w:after="0"/>
        <w:rPr>
          <w:rFonts w:ascii="Times New Roman" w:hAnsi="Times New Roman" w:cs="Times New Roman"/>
          <w:b/>
          <w:bCs/>
          <w:color w:val="000000"/>
        </w:rPr>
      </w:pPr>
    </w:p>
    <w:p w14:paraId="2B77B5E5" w14:textId="77777777" w:rsidR="00DC0B7A" w:rsidRPr="00E83E05" w:rsidRDefault="00DC0B7A" w:rsidP="00DC0B7A">
      <w:pPr>
        <w:spacing w:after="0"/>
        <w:ind w:left="360"/>
        <w:rPr>
          <w:rFonts w:ascii="Times New Roman" w:hAnsi="Times New Roman" w:cs="Times New Roman"/>
        </w:rPr>
      </w:pPr>
    </w:p>
    <w:p w14:paraId="2A89DA46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93FD0D5" w14:textId="77777777" w:rsidR="003B0F2C" w:rsidRPr="00E83E05" w:rsidRDefault="003B0F2C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05877F3B" w14:textId="48AD3E6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S = C + T</w:t>
      </w:r>
    </w:p>
    <w:p w14:paraId="3A28BF12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77256795" w14:textId="77777777" w:rsidR="00DC0B7A" w:rsidRPr="00E83E05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vertAlign w:val="subscript"/>
        </w:rPr>
      </w:pPr>
    </w:p>
    <w:p w14:paraId="7103B07E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lastRenderedPageBreak/>
        <w:t>Pasiūlymo kainos (C) balai apskaičiuojami mažiausios pasiūlytos kainos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min</w:t>
      </w:r>
      <w:proofErr w:type="spellEnd"/>
      <w:r w:rsidRPr="00E83E05">
        <w:rPr>
          <w:rFonts w:ascii="Times New Roman" w:hAnsi="Times New Roman" w:cs="Times New Roman"/>
        </w:rPr>
        <w:t>) ir vertinamo pasiūlymo kainos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p</w:t>
      </w:r>
      <w:proofErr w:type="spellEnd"/>
      <w:r w:rsidRPr="00E83E05">
        <w:rPr>
          <w:rFonts w:ascii="Times New Roman" w:hAnsi="Times New Roman" w:cs="Times New Roman"/>
        </w:rPr>
        <w:t xml:space="preserve">) santykį padauginant iš kainos lyginamojo svorio (X): </w:t>
      </w:r>
    </w:p>
    <w:p w14:paraId="3596CB3C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74FF8134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C = (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min</w:t>
      </w:r>
      <w:proofErr w:type="spellEnd"/>
      <w:r w:rsidRPr="00E83E05">
        <w:rPr>
          <w:rFonts w:ascii="Times New Roman" w:hAnsi="Times New Roman" w:cs="Times New Roman"/>
        </w:rPr>
        <w:t xml:space="preserve"> / </w:t>
      </w:r>
      <w:proofErr w:type="spellStart"/>
      <w:r w:rsidRPr="00E83E05">
        <w:rPr>
          <w:rFonts w:ascii="Times New Roman" w:hAnsi="Times New Roman" w:cs="Times New Roman"/>
        </w:rPr>
        <w:t>C</w:t>
      </w:r>
      <w:r w:rsidRPr="00E83E05">
        <w:rPr>
          <w:rFonts w:ascii="Times New Roman" w:hAnsi="Times New Roman" w:cs="Times New Roman"/>
          <w:vertAlign w:val="subscript"/>
        </w:rPr>
        <w:t>p</w:t>
      </w:r>
      <w:proofErr w:type="spellEnd"/>
      <w:r w:rsidRPr="00E83E05">
        <w:rPr>
          <w:rFonts w:ascii="Times New Roman" w:hAnsi="Times New Roman" w:cs="Times New Roman"/>
        </w:rPr>
        <w:t>) * X</w:t>
      </w:r>
    </w:p>
    <w:p w14:paraId="090CA1E1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44AADD20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Kriterijų (T) balai apskaičiuojami sudedant atskirų kriterijų (</w:t>
      </w:r>
      <w:proofErr w:type="spellStart"/>
      <w:r w:rsidRPr="00E83E05">
        <w:rPr>
          <w:rFonts w:ascii="Times New Roman" w:hAnsi="Times New Roman" w:cs="Times New Roman"/>
        </w:rPr>
        <w:t>T</w:t>
      </w:r>
      <w:r w:rsidRPr="00E83E05">
        <w:rPr>
          <w:rFonts w:ascii="Times New Roman" w:hAnsi="Times New Roman" w:cs="Times New Roman"/>
          <w:vertAlign w:val="subscript"/>
        </w:rPr>
        <w:t>i</w:t>
      </w:r>
      <w:proofErr w:type="spellEnd"/>
      <w:r w:rsidRPr="00E83E05">
        <w:rPr>
          <w:rFonts w:ascii="Times New Roman" w:hAnsi="Times New Roman" w:cs="Times New Roman"/>
        </w:rPr>
        <w:t>) balus:</w:t>
      </w:r>
    </w:p>
    <w:p w14:paraId="69F1EAC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00C9433E" w14:textId="5C64C2DF" w:rsidR="00DC0B7A" w:rsidRPr="00E83E05" w:rsidRDefault="00DC0B7A" w:rsidP="003152B8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E83E05">
        <w:rPr>
          <w:rFonts w:ascii="Times New Roman" w:hAnsi="Times New Roman" w:cs="Times New Roman"/>
        </w:rPr>
        <w:t>T= T</w:t>
      </w:r>
      <w:r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 + T</w:t>
      </w:r>
      <w:r w:rsidRPr="00E83E05">
        <w:rPr>
          <w:rFonts w:ascii="Times New Roman" w:hAnsi="Times New Roman" w:cs="Times New Roman"/>
          <w:vertAlign w:val="subscript"/>
        </w:rPr>
        <w:t>2</w:t>
      </w:r>
      <w:r w:rsidRPr="00E83E05">
        <w:rPr>
          <w:rFonts w:ascii="Times New Roman" w:hAnsi="Times New Roman" w:cs="Times New Roman"/>
        </w:rPr>
        <w:t xml:space="preserve"> </w:t>
      </w:r>
    </w:p>
    <w:p w14:paraId="44255EA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68AD81FD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5850D301" w14:textId="159BB29F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</w:t>
      </w:r>
      <w:r w:rsidR="00D00FC3" w:rsidRPr="00E83E05">
        <w:rPr>
          <w:rFonts w:ascii="Times New Roman" w:hAnsi="Times New Roman" w:cs="Times New Roman"/>
        </w:rPr>
        <w:t>ai</w:t>
      </w:r>
      <w:r w:rsidRPr="00E83E05">
        <w:rPr>
          <w:rFonts w:ascii="Times New Roman" w:hAnsi="Times New Roman" w:cs="Times New Roman"/>
        </w:rPr>
        <w:t xml:space="preserve"> T</w:t>
      </w:r>
      <w:r w:rsidR="003034FD"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, 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</w:t>
      </w:r>
      <w:r w:rsidRPr="00E83E05">
        <w:rPr>
          <w:rFonts w:ascii="Times New Roman" w:hAnsi="Times New Roman" w:cs="Times New Roman"/>
        </w:rPr>
        <w:t xml:space="preserve">apskaičiuojami tokia tvarka: </w:t>
      </w:r>
    </w:p>
    <w:p w14:paraId="2FBBC22E" w14:textId="446F57B0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  <w:vertAlign w:val="subscript"/>
        </w:rPr>
      </w:pPr>
      <w:r w:rsidRPr="00E83E05">
        <w:rPr>
          <w:rFonts w:ascii="Times New Roman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r w:rsidR="00E42258">
        <w:rPr>
          <w:rFonts w:ascii="Times New Roman" w:hAnsi="Times New Roman" w:cs="Times New Roman"/>
        </w:rPr>
        <w:t>Y</w:t>
      </w:r>
      <w:r w:rsidR="00E42258">
        <w:rPr>
          <w:rFonts w:ascii="Times New Roman" w:hAnsi="Times New Roman" w:cs="Times New Roman"/>
          <w:vertAlign w:val="subscript"/>
        </w:rPr>
        <w:t>3</w:t>
      </w:r>
      <w:r w:rsidR="00E42258">
        <w:rPr>
          <w:rFonts w:ascii="Times New Roman" w:hAnsi="Times New Roman" w:cs="Times New Roman"/>
        </w:rPr>
        <w:t>, K</w:t>
      </w:r>
      <w:r w:rsidR="00E42258" w:rsidRPr="00E42258">
        <w:rPr>
          <w:rFonts w:ascii="Times New Roman" w:hAnsi="Times New Roman" w:cs="Times New Roman"/>
          <w:vertAlign w:val="subscript"/>
        </w:rPr>
        <w:t>4</w:t>
      </w:r>
      <w:r w:rsidR="00E42258">
        <w:rPr>
          <w:rFonts w:ascii="Times New Roman" w:hAnsi="Times New Roman" w:cs="Times New Roman"/>
          <w:vertAlign w:val="subscript"/>
        </w:rPr>
        <w:t>.</w:t>
      </w:r>
    </w:p>
    <w:p w14:paraId="51151901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316D2158" w14:textId="77777777" w:rsidR="00DC0B7A" w:rsidRPr="00E83E05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14:paraId="42A4E89D" w14:textId="77777777" w:rsidR="00DC0B7A" w:rsidRPr="00D00FC3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6FF57" w14:textId="77777777" w:rsidR="003124A6" w:rsidRDefault="003124A6" w:rsidP="00D05666">
      <w:r>
        <w:separator/>
      </w:r>
    </w:p>
  </w:endnote>
  <w:endnote w:type="continuationSeparator" w:id="0">
    <w:p w14:paraId="37DA3BE2" w14:textId="77777777" w:rsidR="003124A6" w:rsidRDefault="003124A6" w:rsidP="00D05666">
      <w:r>
        <w:continuationSeparator/>
      </w:r>
    </w:p>
  </w:endnote>
  <w:endnote w:type="continuationNotice" w:id="1">
    <w:p w14:paraId="6876EEFF" w14:textId="77777777" w:rsidR="003124A6" w:rsidRDefault="003124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93A28" w14:textId="77777777" w:rsidR="003124A6" w:rsidRDefault="003124A6" w:rsidP="00D05666">
      <w:r>
        <w:separator/>
      </w:r>
    </w:p>
  </w:footnote>
  <w:footnote w:type="continuationSeparator" w:id="0">
    <w:p w14:paraId="348974A8" w14:textId="77777777" w:rsidR="003124A6" w:rsidRDefault="003124A6" w:rsidP="00D05666">
      <w:r>
        <w:continuationSeparator/>
      </w:r>
    </w:p>
  </w:footnote>
  <w:footnote w:type="continuationNotice" w:id="1">
    <w:p w14:paraId="5F50AE46" w14:textId="77777777" w:rsidR="003124A6" w:rsidRDefault="003124A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163193720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939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9B2"/>
    <w:rsid w:val="00065483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1C7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6728"/>
    <w:rsid w:val="000C7160"/>
    <w:rsid w:val="000D0223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0B6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2F9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ACA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4A6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57D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EA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316"/>
    <w:rsid w:val="003A050E"/>
    <w:rsid w:val="003A050F"/>
    <w:rsid w:val="003A0CAA"/>
    <w:rsid w:val="003A1229"/>
    <w:rsid w:val="003A2F4F"/>
    <w:rsid w:val="003A30C5"/>
    <w:rsid w:val="003A37F9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849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A33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848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FA5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2A9"/>
    <w:rsid w:val="00780F8E"/>
    <w:rsid w:val="00782B3B"/>
    <w:rsid w:val="00782BF8"/>
    <w:rsid w:val="00782DCD"/>
    <w:rsid w:val="007834AA"/>
    <w:rsid w:val="00783536"/>
    <w:rsid w:val="00783C19"/>
    <w:rsid w:val="007842C3"/>
    <w:rsid w:val="0078453C"/>
    <w:rsid w:val="00784F22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351D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3BBD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C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7B5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8A0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272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6E3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DC6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42E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4B0"/>
    <w:rsid w:val="00D232F1"/>
    <w:rsid w:val="00D247A7"/>
    <w:rsid w:val="00D24970"/>
    <w:rsid w:val="00D24EF8"/>
    <w:rsid w:val="00D25088"/>
    <w:rsid w:val="00D25782"/>
    <w:rsid w:val="00D26B4E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24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0E59"/>
    <w:rsid w:val="00D611AB"/>
    <w:rsid w:val="00D61620"/>
    <w:rsid w:val="00D61638"/>
    <w:rsid w:val="00D62793"/>
    <w:rsid w:val="00D62B64"/>
    <w:rsid w:val="00D63D70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258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E05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040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2CB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A37F9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968</Words>
  <Characters>552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40</cp:revision>
  <dcterms:created xsi:type="dcterms:W3CDTF">2023-01-26T08:05:00Z</dcterms:created>
  <dcterms:modified xsi:type="dcterms:W3CDTF">2025-07-22T06:39:00Z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